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A4" w:rsidRDefault="00E87B57">
      <w:r>
        <w:t xml:space="preserve">1. Справка о здоровье </w:t>
      </w:r>
    </w:p>
    <w:p w:rsidR="00E87B57" w:rsidRDefault="00E87B57">
      <w:r>
        <w:t>2. Справка о карантине в школе (если обучаетесь в другой школе)</w:t>
      </w:r>
    </w:p>
    <w:p w:rsidR="00E87B57" w:rsidRDefault="00E87B57">
      <w:r>
        <w:t xml:space="preserve">3. Справка о карантине в адресе </w:t>
      </w:r>
    </w:p>
    <w:p w:rsidR="00E87B57" w:rsidRDefault="00E87B57">
      <w:r>
        <w:t>4. Прививочный сертификат, либо выписка</w:t>
      </w:r>
    </w:p>
    <w:sectPr w:rsidR="00E87B57" w:rsidSect="0045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EA4"/>
    <w:rsid w:val="00451C85"/>
    <w:rsid w:val="00D95EA4"/>
    <w:rsid w:val="00E8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138</dc:creator>
  <cp:keywords/>
  <dc:description/>
  <cp:lastModifiedBy>школа 138</cp:lastModifiedBy>
  <cp:revision>4</cp:revision>
  <dcterms:created xsi:type="dcterms:W3CDTF">2021-04-27T11:37:00Z</dcterms:created>
  <dcterms:modified xsi:type="dcterms:W3CDTF">2021-04-28T13:12:00Z</dcterms:modified>
</cp:coreProperties>
</file>