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32" w:rsidRDefault="00335D64" w:rsidP="00475B4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994532" w:rsidRPr="00475B49">
        <w:rPr>
          <w:rFonts w:ascii="Times New Roman" w:hAnsi="Times New Roman"/>
          <w:b/>
          <w:sz w:val="28"/>
          <w:szCs w:val="28"/>
        </w:rPr>
        <w:t>Приложение</w:t>
      </w:r>
      <w:r w:rsidR="00994532">
        <w:rPr>
          <w:rFonts w:ascii="Times New Roman" w:hAnsi="Times New Roman"/>
          <w:sz w:val="28"/>
          <w:szCs w:val="28"/>
        </w:rPr>
        <w:t xml:space="preserve"> к </w:t>
      </w:r>
      <w:r w:rsidR="00475B49">
        <w:rPr>
          <w:rFonts w:ascii="Times New Roman" w:hAnsi="Times New Roman"/>
          <w:sz w:val="28"/>
          <w:szCs w:val="28"/>
        </w:rPr>
        <w:t>приказу</w:t>
      </w:r>
    </w:p>
    <w:p w:rsidR="0027500D" w:rsidRDefault="00335D64" w:rsidP="00335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27500D" w:rsidRPr="0027500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75B49">
        <w:rPr>
          <w:rFonts w:ascii="Times New Roman" w:eastAsia="Times New Roman" w:hAnsi="Times New Roman" w:cs="Times New Roman"/>
          <w:sz w:val="28"/>
          <w:szCs w:val="28"/>
        </w:rPr>
        <w:t xml:space="preserve"> 110/1 </w:t>
      </w:r>
      <w:r w:rsidR="005E07E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7500D" w:rsidRPr="0027500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75B49">
        <w:rPr>
          <w:rFonts w:ascii="Times New Roman" w:eastAsia="Times New Roman" w:hAnsi="Times New Roman" w:cs="Times New Roman"/>
          <w:sz w:val="28"/>
          <w:szCs w:val="28"/>
        </w:rPr>
        <w:t xml:space="preserve"> 03.09</w:t>
      </w:r>
      <w:r w:rsidR="005E07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7500D" w:rsidRPr="0027500D">
        <w:rPr>
          <w:rFonts w:ascii="Times New Roman" w:eastAsia="Times New Roman" w:hAnsi="Times New Roman" w:cs="Times New Roman"/>
          <w:sz w:val="28"/>
          <w:szCs w:val="28"/>
        </w:rPr>
        <w:t>2015г.</w:t>
      </w:r>
    </w:p>
    <w:p w:rsidR="00475B49" w:rsidRPr="0027500D" w:rsidRDefault="00475B49" w:rsidP="00475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МАОУ СОШ № 138</w:t>
      </w:r>
    </w:p>
    <w:p w:rsidR="00F81B63" w:rsidRDefault="00F81B63" w:rsidP="00F8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B63">
        <w:rPr>
          <w:rFonts w:ascii="Times New Roman" w:hAnsi="Times New Roman" w:cs="Times New Roman"/>
          <w:b/>
          <w:sz w:val="28"/>
          <w:szCs w:val="28"/>
        </w:rPr>
        <w:t xml:space="preserve">План-график мероприятий («дорожная карта») </w:t>
      </w:r>
    </w:p>
    <w:p w:rsidR="00FB4B0F" w:rsidRDefault="000D7594" w:rsidP="00F8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обеспечению введения </w:t>
      </w:r>
      <w:r w:rsidR="00EA3910">
        <w:rPr>
          <w:rFonts w:ascii="Times New Roman" w:hAnsi="Times New Roman" w:cs="Times New Roman"/>
          <w:b/>
          <w:sz w:val="28"/>
          <w:szCs w:val="28"/>
        </w:rPr>
        <w:t>и реализации ф</w:t>
      </w:r>
      <w:r w:rsidR="00F81B63" w:rsidRPr="00F81B63">
        <w:rPr>
          <w:rFonts w:ascii="Times New Roman" w:hAnsi="Times New Roman" w:cs="Times New Roman"/>
          <w:b/>
          <w:sz w:val="28"/>
          <w:szCs w:val="28"/>
        </w:rPr>
        <w:t>едеральных государственных образователь</w:t>
      </w:r>
      <w:r w:rsidR="00BC43F9">
        <w:rPr>
          <w:rFonts w:ascii="Times New Roman" w:hAnsi="Times New Roman" w:cs="Times New Roman"/>
          <w:b/>
          <w:sz w:val="28"/>
          <w:szCs w:val="28"/>
        </w:rPr>
        <w:t>ных стандартов</w:t>
      </w:r>
      <w:r w:rsidR="00F81B63" w:rsidRPr="00F81B63">
        <w:rPr>
          <w:rFonts w:ascii="Times New Roman" w:hAnsi="Times New Roman" w:cs="Times New Roman"/>
          <w:b/>
          <w:sz w:val="28"/>
          <w:szCs w:val="28"/>
        </w:rPr>
        <w:t xml:space="preserve"> образования обучающихся с ограниченными возможностями здоровья в </w:t>
      </w:r>
      <w:r w:rsidR="00475B49">
        <w:rPr>
          <w:rFonts w:ascii="Times New Roman" w:hAnsi="Times New Roman" w:cs="Times New Roman"/>
          <w:b/>
          <w:sz w:val="28"/>
          <w:szCs w:val="28"/>
        </w:rPr>
        <w:t>МАОУ СОШ № 138</w:t>
      </w:r>
      <w:r w:rsidR="00EA3910">
        <w:rPr>
          <w:rFonts w:ascii="Times New Roman" w:hAnsi="Times New Roman" w:cs="Times New Roman"/>
          <w:b/>
          <w:sz w:val="28"/>
          <w:szCs w:val="28"/>
        </w:rPr>
        <w:t xml:space="preserve"> на 2015-2018 годы</w:t>
      </w:r>
    </w:p>
    <w:p w:rsidR="00475B49" w:rsidRDefault="00475B49" w:rsidP="00703EA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B63" w:rsidRPr="00BC43F9" w:rsidRDefault="00F81B63" w:rsidP="00703E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335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EAD"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Pr="0075651C">
        <w:rPr>
          <w:rFonts w:ascii="Times New Roman" w:hAnsi="Times New Roman"/>
          <w:sz w:val="28"/>
          <w:szCs w:val="28"/>
        </w:rPr>
        <w:t xml:space="preserve">введения </w:t>
      </w:r>
      <w:r>
        <w:rPr>
          <w:rFonts w:ascii="Times New Roman" w:hAnsi="Times New Roman"/>
          <w:sz w:val="28"/>
          <w:szCs w:val="28"/>
        </w:rPr>
        <w:t>ф</w:t>
      </w:r>
      <w:r w:rsidRPr="0075651C">
        <w:rPr>
          <w:rFonts w:ascii="Times New Roman" w:hAnsi="Times New Roman"/>
          <w:sz w:val="28"/>
          <w:szCs w:val="28"/>
        </w:rPr>
        <w:t>едерального государственного обра</w:t>
      </w:r>
      <w:r>
        <w:rPr>
          <w:rFonts w:ascii="Times New Roman" w:hAnsi="Times New Roman"/>
          <w:sz w:val="28"/>
          <w:szCs w:val="28"/>
        </w:rPr>
        <w:t>зовательного стандарта начального</w:t>
      </w:r>
      <w:r w:rsidRPr="0075651C">
        <w:rPr>
          <w:rFonts w:ascii="Times New Roman" w:hAnsi="Times New Roman"/>
          <w:sz w:val="28"/>
          <w:szCs w:val="28"/>
        </w:rPr>
        <w:t xml:space="preserve"> общего образования</w:t>
      </w:r>
      <w:r w:rsidR="002F5703">
        <w:rPr>
          <w:rFonts w:ascii="Times New Roman" w:hAnsi="Times New Roman"/>
          <w:sz w:val="28"/>
          <w:szCs w:val="28"/>
        </w:rPr>
        <w:t xml:space="preserve"> обучающихся</w:t>
      </w:r>
      <w:r>
        <w:rPr>
          <w:rFonts w:ascii="Times New Roman" w:hAnsi="Times New Roman"/>
          <w:sz w:val="28"/>
          <w:szCs w:val="28"/>
        </w:rPr>
        <w:t xml:space="preserve">с ограниченными возможностями здоровья и федерального государственного образовательного стандарта </w:t>
      </w:r>
      <w:r w:rsidR="002F5703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обучающихся с умственной отсталостью (интеллектуальными нарушениями) (далее – </w:t>
      </w:r>
      <w:r w:rsidR="00BC43F9">
        <w:rPr>
          <w:rFonts w:ascii="Times New Roman" w:hAnsi="Times New Roman"/>
          <w:sz w:val="28"/>
          <w:szCs w:val="28"/>
        </w:rPr>
        <w:t>ФГОС ОВЗ).</w:t>
      </w:r>
    </w:p>
    <w:p w:rsidR="002F5703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hAnsi="Times New Roman"/>
          <w:b/>
          <w:sz w:val="28"/>
          <w:szCs w:val="28"/>
        </w:rPr>
      </w:pPr>
      <w:r w:rsidRPr="00703EAD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703EAD" w:rsidRPr="00703EAD" w:rsidRDefault="002F5703" w:rsidP="00C42F78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703EAD" w:rsidRPr="00703EA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гарантий получения образования детьми с ограниченными возможностями здоровья; </w:t>
      </w:r>
    </w:p>
    <w:p w:rsidR="00703EAD" w:rsidRPr="00703EAD" w:rsidRDefault="00703EAD" w:rsidP="00C42F78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C82">
        <w:rPr>
          <w:rFonts w:ascii="Times New Roman" w:hAnsi="Times New Roman" w:cs="Times New Roman"/>
          <w:b/>
          <w:sz w:val="28"/>
          <w:szCs w:val="28"/>
        </w:rPr>
        <w:t>-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государственных гарантий реализации </w:t>
      </w:r>
      <w:r w:rsidR="007D564E">
        <w:rPr>
          <w:rFonts w:ascii="Times New Roman" w:eastAsia="Times New Roman" w:hAnsi="Times New Roman" w:cs="Times New Roman"/>
          <w:sz w:val="28"/>
          <w:szCs w:val="28"/>
        </w:rPr>
        <w:t>ФГОС обучающихся с ОВЗ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 дифференцированных уровней и вариантов </w:t>
      </w:r>
      <w:r w:rsidR="002F5703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обучающихся с ограниченными возможностями здоровья; </w:t>
      </w:r>
    </w:p>
    <w:p w:rsidR="00703EAD" w:rsidRPr="00703EAD" w:rsidRDefault="00703EAD" w:rsidP="00C42F78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D64">
        <w:rPr>
          <w:rFonts w:ascii="Times New Roman" w:hAnsi="Times New Roman" w:cs="Times New Roman"/>
          <w:b/>
          <w:sz w:val="28"/>
          <w:szCs w:val="28"/>
        </w:rPr>
        <w:t>-</w:t>
      </w:r>
      <w:r w:rsidRPr="00335D64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C915D6" w:rsidRPr="00335D64">
        <w:rPr>
          <w:rFonts w:ascii="Times New Roman" w:eastAsia="Times New Roman" w:hAnsi="Times New Roman" w:cs="Times New Roman"/>
          <w:sz w:val="28"/>
          <w:szCs w:val="28"/>
        </w:rPr>
        <w:t xml:space="preserve"> участия в создании </w:t>
      </w:r>
      <w:r w:rsidR="00C42F78" w:rsidRPr="00335D64">
        <w:rPr>
          <w:rFonts w:ascii="Times New Roman" w:eastAsia="Times New Roman" w:hAnsi="Times New Roman" w:cs="Times New Roman"/>
          <w:sz w:val="28"/>
          <w:szCs w:val="28"/>
        </w:rPr>
        <w:t xml:space="preserve">условий </w:t>
      </w:r>
      <w:r w:rsidR="00C915D6" w:rsidRPr="00335D64">
        <w:rPr>
          <w:rFonts w:ascii="Times New Roman" w:eastAsia="Times New Roman" w:hAnsi="Times New Roman" w:cs="Times New Roman"/>
          <w:sz w:val="28"/>
          <w:szCs w:val="28"/>
        </w:rPr>
        <w:t xml:space="preserve">для формирования </w:t>
      </w:r>
      <w:r w:rsidRPr="00335D64">
        <w:rPr>
          <w:rFonts w:ascii="Times New Roman" w:eastAsia="Times New Roman" w:hAnsi="Times New Roman" w:cs="Times New Roman"/>
          <w:sz w:val="28"/>
          <w:szCs w:val="28"/>
        </w:rPr>
        <w:t xml:space="preserve">единства образовательного пространства </w:t>
      </w:r>
      <w:r w:rsidRPr="00335D64">
        <w:rPr>
          <w:rFonts w:ascii="Times New Roman" w:hAnsi="Times New Roman" w:cs="Times New Roman"/>
          <w:sz w:val="28"/>
          <w:szCs w:val="28"/>
        </w:rPr>
        <w:t>муниципального образования «город Екатеринбург»</w:t>
      </w:r>
      <w:r w:rsidR="00C42F78" w:rsidRPr="00335D64">
        <w:rPr>
          <w:rFonts w:ascii="Times New Roman" w:eastAsia="Times New Roman" w:hAnsi="Times New Roman" w:cs="Times New Roman"/>
          <w:sz w:val="28"/>
          <w:szCs w:val="28"/>
        </w:rPr>
        <w:t xml:space="preserve"> в вопросах </w:t>
      </w:r>
      <w:r w:rsidR="002F5703" w:rsidRPr="00335D64">
        <w:rPr>
          <w:rFonts w:ascii="Times New Roman" w:eastAsia="Times New Roman" w:hAnsi="Times New Roman" w:cs="Times New Roman"/>
          <w:sz w:val="28"/>
          <w:szCs w:val="28"/>
        </w:rPr>
        <w:t xml:space="preserve"> полученияобщего </w:t>
      </w:r>
      <w:r w:rsidRPr="00335D64">
        <w:rPr>
          <w:rFonts w:ascii="Times New Roman" w:eastAsia="Times New Roman" w:hAnsi="Times New Roman" w:cs="Times New Roman"/>
          <w:sz w:val="28"/>
          <w:szCs w:val="28"/>
        </w:rPr>
        <w:t>образования обучающихся с ограниченными возможностями здоровья</w:t>
      </w:r>
      <w:r w:rsidRPr="00335D64">
        <w:rPr>
          <w:rFonts w:ascii="Times New Roman" w:hAnsi="Times New Roman" w:cs="Times New Roman"/>
          <w:sz w:val="28"/>
          <w:szCs w:val="28"/>
        </w:rPr>
        <w:t>;</w:t>
      </w:r>
    </w:p>
    <w:p w:rsidR="00703EAD" w:rsidRPr="00703EAD" w:rsidRDefault="00703EAD" w:rsidP="00C42F78">
      <w:pPr>
        <w:widowControl w:val="0"/>
        <w:autoSpaceDE w:val="0"/>
        <w:autoSpaceDN w:val="0"/>
        <w:adjustRightInd w:val="0"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C82">
        <w:rPr>
          <w:rFonts w:ascii="Times New Roman" w:hAnsi="Times New Roman" w:cs="Times New Roman"/>
          <w:b/>
          <w:sz w:val="28"/>
          <w:szCs w:val="28"/>
        </w:rPr>
        <w:t>-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об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35D64">
        <w:rPr>
          <w:rFonts w:ascii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335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жн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социального 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звития</w:t>
      </w:r>
      <w:r w:rsidRPr="00703E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и освоения </w:t>
      </w:r>
      <w:r w:rsidR="002F5703">
        <w:rPr>
          <w:rFonts w:ascii="Times New Roman" w:eastAsia="Times New Roman" w:hAnsi="Times New Roman" w:cs="Times New Roman"/>
          <w:spacing w:val="6"/>
          <w:sz w:val="28"/>
          <w:szCs w:val="28"/>
        </w:rPr>
        <w:t>общего</w:t>
      </w:r>
      <w:r w:rsidRPr="00703E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образования обучающимися с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 н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характера и степени </w:t>
      </w:r>
      <w:r w:rsidR="002F5703">
        <w:rPr>
          <w:rFonts w:ascii="Times New Roman" w:eastAsia="Times New Roman" w:hAnsi="Times New Roman" w:cs="Times New Roman"/>
          <w:spacing w:val="2"/>
          <w:sz w:val="28"/>
          <w:szCs w:val="28"/>
        </w:rPr>
        <w:t>выраженности данных ограничений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</w:p>
    <w:p w:rsidR="00703EAD" w:rsidRPr="00703EAD" w:rsidRDefault="00703EAD" w:rsidP="00C42F78">
      <w:pPr>
        <w:widowControl w:val="0"/>
        <w:autoSpaceDE w:val="0"/>
        <w:autoSpaceDN w:val="0"/>
        <w:adjustRightInd w:val="0"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C82">
        <w:rPr>
          <w:rFonts w:ascii="Times New Roman" w:hAnsi="Times New Roman" w:cs="Times New Roman"/>
          <w:b/>
          <w:sz w:val="28"/>
          <w:szCs w:val="28"/>
        </w:rPr>
        <w:t>-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720DF9">
        <w:rPr>
          <w:rFonts w:ascii="Times New Roman" w:hAnsi="Times New Roman" w:cs="Times New Roman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тивн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 и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ообр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зия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од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обр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льн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рогр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орг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низ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 ф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F5703">
        <w:rPr>
          <w:rFonts w:ascii="Times New Roman" w:eastAsia="Times New Roman" w:hAnsi="Times New Roman" w:cs="Times New Roman"/>
          <w:spacing w:val="12"/>
          <w:sz w:val="28"/>
          <w:szCs w:val="28"/>
        </w:rPr>
        <w:t>общего</w:t>
      </w:r>
      <w:r w:rsidRPr="00703EA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образования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,в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жн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тиф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обр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льн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 п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ог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ра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мм 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зличн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жн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тиин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 с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ё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75B49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особых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 п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бн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ос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03EAD">
        <w:rPr>
          <w:rFonts w:ascii="Times New Roman" w:eastAsia="Times New Roman" w:hAnsi="Times New Roman" w:cs="Times New Roman"/>
          <w:spacing w:val="-11"/>
          <w:sz w:val="28"/>
          <w:szCs w:val="28"/>
        </w:rPr>
        <w:t>обучающихся</w:t>
      </w:r>
      <w:r w:rsidRPr="00703E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здоровья.</w:t>
      </w:r>
    </w:p>
    <w:p w:rsidR="002F5703" w:rsidRDefault="00F81B63" w:rsidP="00703E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1B63">
        <w:rPr>
          <w:rFonts w:ascii="Times New Roman" w:hAnsi="Times New Roman"/>
          <w:b/>
          <w:sz w:val="28"/>
          <w:szCs w:val="28"/>
        </w:rPr>
        <w:t>Направления:</w:t>
      </w:r>
    </w:p>
    <w:p w:rsidR="00F81B63" w:rsidRPr="00475B49" w:rsidRDefault="00770F64" w:rsidP="00475B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B49">
        <w:rPr>
          <w:rFonts w:ascii="Times New Roman" w:hAnsi="Times New Roman"/>
          <w:sz w:val="28"/>
          <w:szCs w:val="28"/>
        </w:rPr>
        <w:t>нормативно-правовое, методическое и аналитическое</w:t>
      </w:r>
      <w:r w:rsidR="00F81B63" w:rsidRPr="00475B49">
        <w:rPr>
          <w:rFonts w:ascii="Times New Roman" w:hAnsi="Times New Roman"/>
          <w:sz w:val="28"/>
          <w:szCs w:val="28"/>
        </w:rPr>
        <w:t xml:space="preserve"> обеспечени</w:t>
      </w:r>
      <w:r w:rsidRPr="00475B49">
        <w:rPr>
          <w:rFonts w:ascii="Times New Roman" w:hAnsi="Times New Roman"/>
          <w:sz w:val="28"/>
          <w:szCs w:val="28"/>
        </w:rPr>
        <w:t>е</w:t>
      </w:r>
      <w:r w:rsidR="00F81B63" w:rsidRPr="00475B49">
        <w:rPr>
          <w:rFonts w:ascii="Times New Roman" w:hAnsi="Times New Roman"/>
          <w:sz w:val="28"/>
          <w:szCs w:val="28"/>
        </w:rPr>
        <w:t xml:space="preserve"> введения и реализации ФГОС ОВЗ;</w:t>
      </w:r>
    </w:p>
    <w:p w:rsidR="00832148" w:rsidRPr="00475B49" w:rsidRDefault="00832148" w:rsidP="00475B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B49">
        <w:rPr>
          <w:rFonts w:ascii="Times New Roman" w:hAnsi="Times New Roman"/>
          <w:sz w:val="28"/>
          <w:szCs w:val="28"/>
        </w:rPr>
        <w:t>финансово-экономическое обеспечение введения и реализации ФГОС ОВЗ;</w:t>
      </w:r>
    </w:p>
    <w:p w:rsidR="00F81B63" w:rsidRPr="00475B49" w:rsidRDefault="00770F64" w:rsidP="00475B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B49">
        <w:rPr>
          <w:rFonts w:ascii="Times New Roman" w:hAnsi="Times New Roman"/>
          <w:sz w:val="28"/>
          <w:szCs w:val="28"/>
        </w:rPr>
        <w:t>организационное</w:t>
      </w:r>
      <w:r w:rsidR="00F81B63" w:rsidRPr="00475B49">
        <w:rPr>
          <w:rFonts w:ascii="Times New Roman" w:hAnsi="Times New Roman"/>
          <w:sz w:val="28"/>
          <w:szCs w:val="28"/>
        </w:rPr>
        <w:t xml:space="preserve"> обеспечени</w:t>
      </w:r>
      <w:r w:rsidRPr="00475B49">
        <w:rPr>
          <w:rFonts w:ascii="Times New Roman" w:hAnsi="Times New Roman"/>
          <w:sz w:val="28"/>
          <w:szCs w:val="28"/>
        </w:rPr>
        <w:t>е</w:t>
      </w:r>
      <w:r w:rsidR="00F81B63" w:rsidRPr="00475B49">
        <w:rPr>
          <w:rFonts w:ascii="Times New Roman" w:hAnsi="Times New Roman"/>
          <w:sz w:val="28"/>
          <w:szCs w:val="28"/>
        </w:rPr>
        <w:t xml:space="preserve"> введения и реализации ФГОС ОВЗ;</w:t>
      </w:r>
    </w:p>
    <w:p w:rsidR="00F81B63" w:rsidRPr="00475B49" w:rsidRDefault="00832148" w:rsidP="00475B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B49">
        <w:rPr>
          <w:rFonts w:ascii="Times New Roman" w:hAnsi="Times New Roman"/>
          <w:sz w:val="28"/>
          <w:szCs w:val="28"/>
        </w:rPr>
        <w:t>кадровое</w:t>
      </w:r>
      <w:r w:rsidR="00F81B63" w:rsidRPr="00475B49">
        <w:rPr>
          <w:rFonts w:ascii="Times New Roman" w:hAnsi="Times New Roman"/>
          <w:sz w:val="28"/>
          <w:szCs w:val="28"/>
        </w:rPr>
        <w:t xml:space="preserve"> обеспечени</w:t>
      </w:r>
      <w:r w:rsidRPr="00475B49">
        <w:rPr>
          <w:rFonts w:ascii="Times New Roman" w:hAnsi="Times New Roman"/>
          <w:sz w:val="28"/>
          <w:szCs w:val="28"/>
        </w:rPr>
        <w:t>е</w:t>
      </w:r>
      <w:r w:rsidR="00F81B63" w:rsidRPr="00475B49">
        <w:rPr>
          <w:rFonts w:ascii="Times New Roman" w:hAnsi="Times New Roman"/>
          <w:sz w:val="28"/>
          <w:szCs w:val="28"/>
        </w:rPr>
        <w:t xml:space="preserve"> введения и реализации ФГОС ОВЗ;</w:t>
      </w:r>
    </w:p>
    <w:p w:rsidR="00F81B63" w:rsidRPr="00475B49" w:rsidRDefault="00832148" w:rsidP="00475B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B49">
        <w:rPr>
          <w:rFonts w:ascii="Times New Roman" w:hAnsi="Times New Roman"/>
          <w:sz w:val="28"/>
          <w:szCs w:val="28"/>
        </w:rPr>
        <w:lastRenderedPageBreak/>
        <w:t>информационное</w:t>
      </w:r>
      <w:r w:rsidR="00F81B63" w:rsidRPr="00475B49">
        <w:rPr>
          <w:rFonts w:ascii="Times New Roman" w:hAnsi="Times New Roman"/>
          <w:sz w:val="28"/>
          <w:szCs w:val="28"/>
        </w:rPr>
        <w:t xml:space="preserve"> обеспечени</w:t>
      </w:r>
      <w:r w:rsidR="00C9131E" w:rsidRPr="00475B49">
        <w:rPr>
          <w:rFonts w:ascii="Times New Roman" w:hAnsi="Times New Roman"/>
          <w:sz w:val="28"/>
          <w:szCs w:val="28"/>
        </w:rPr>
        <w:t>е</w:t>
      </w:r>
      <w:r w:rsidR="00F81B63" w:rsidRPr="00475B49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 w:rsidRPr="00475B49">
        <w:rPr>
          <w:rFonts w:ascii="Times New Roman" w:hAnsi="Times New Roman"/>
          <w:sz w:val="28"/>
          <w:szCs w:val="28"/>
        </w:rPr>
        <w:t>;</w:t>
      </w:r>
    </w:p>
    <w:p w:rsidR="00720DF9" w:rsidRDefault="00832148" w:rsidP="00475B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B49">
        <w:rPr>
          <w:rFonts w:ascii="Times New Roman" w:hAnsi="Times New Roman"/>
          <w:sz w:val="28"/>
          <w:szCs w:val="28"/>
        </w:rPr>
        <w:t>материально-техническое обеспечение введения</w:t>
      </w:r>
      <w:r w:rsidR="004D571E" w:rsidRPr="00475B49">
        <w:rPr>
          <w:rFonts w:ascii="Times New Roman" w:hAnsi="Times New Roman"/>
          <w:sz w:val="28"/>
          <w:szCs w:val="28"/>
        </w:rPr>
        <w:t xml:space="preserve"> и реализации</w:t>
      </w:r>
      <w:r w:rsidRPr="00475B49">
        <w:rPr>
          <w:rFonts w:ascii="Times New Roman" w:hAnsi="Times New Roman"/>
          <w:sz w:val="28"/>
          <w:szCs w:val="28"/>
        </w:rPr>
        <w:t xml:space="preserve"> ФГОС ОВЗ.</w:t>
      </w:r>
    </w:p>
    <w:p w:rsidR="00335D64" w:rsidRPr="00475B49" w:rsidRDefault="00335D64" w:rsidP="00335D64">
      <w:pPr>
        <w:pStyle w:val="a3"/>
        <w:spacing w:after="0" w:line="240" w:lineRule="auto"/>
        <w:ind w:left="142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4142" w:type="dxa"/>
        <w:tblBorders>
          <w:bottom w:val="none" w:sz="0" w:space="0" w:color="auto"/>
        </w:tblBorders>
        <w:tblLayout w:type="fixed"/>
        <w:tblLook w:val="04A0"/>
      </w:tblPr>
      <w:tblGrid>
        <w:gridCol w:w="675"/>
        <w:gridCol w:w="4253"/>
        <w:gridCol w:w="1701"/>
        <w:gridCol w:w="2268"/>
        <w:gridCol w:w="5245"/>
      </w:tblGrid>
      <w:tr w:rsidR="00335D64" w:rsidTr="00335D64">
        <w:tc>
          <w:tcPr>
            <w:tcW w:w="675" w:type="dxa"/>
            <w:vMerge w:val="restart"/>
          </w:tcPr>
          <w:p w:rsidR="00335D64" w:rsidRDefault="00335D64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35D64" w:rsidRDefault="00335D64" w:rsidP="00A920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53" w:type="dxa"/>
            <w:vMerge w:val="restart"/>
          </w:tcPr>
          <w:p w:rsidR="00335D64" w:rsidRDefault="00335D64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vMerge w:val="restart"/>
          </w:tcPr>
          <w:p w:rsidR="00335D64" w:rsidRDefault="00335D64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2268" w:type="dxa"/>
            <w:vMerge w:val="restart"/>
          </w:tcPr>
          <w:p w:rsidR="00335D64" w:rsidRDefault="00335D64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5245" w:type="dxa"/>
          </w:tcPr>
          <w:p w:rsidR="00335D64" w:rsidRDefault="00335D64" w:rsidP="00335D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335D64" w:rsidTr="00335D64">
        <w:tc>
          <w:tcPr>
            <w:tcW w:w="675" w:type="dxa"/>
            <w:vMerge/>
          </w:tcPr>
          <w:p w:rsidR="00335D64" w:rsidRDefault="00335D64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335D64" w:rsidRDefault="00335D64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35D64" w:rsidRDefault="00335D64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35D64" w:rsidRDefault="00335D64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35D64" w:rsidRDefault="00335D64" w:rsidP="00335D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МАОУ СОШ</w:t>
            </w:r>
          </w:p>
          <w:p w:rsidR="00335D64" w:rsidRDefault="00335D64" w:rsidP="00335D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138</w:t>
            </w:r>
          </w:p>
        </w:tc>
      </w:tr>
    </w:tbl>
    <w:p w:rsidR="00720DF9" w:rsidRPr="00A920FA" w:rsidRDefault="00720DF9" w:rsidP="00F81B63">
      <w:pPr>
        <w:spacing w:after="0" w:line="240" w:lineRule="auto"/>
        <w:ind w:firstLine="708"/>
        <w:jc w:val="both"/>
        <w:rPr>
          <w:rFonts w:ascii="Times New Roman" w:hAnsi="Times New Roman"/>
          <w:sz w:val="2"/>
          <w:szCs w:val="28"/>
        </w:rPr>
      </w:pPr>
    </w:p>
    <w:tbl>
      <w:tblPr>
        <w:tblStyle w:val="a4"/>
        <w:tblW w:w="14176" w:type="dxa"/>
        <w:tblInd w:w="-34" w:type="dxa"/>
        <w:tblLayout w:type="fixed"/>
        <w:tblLook w:val="04A0"/>
      </w:tblPr>
      <w:tblGrid>
        <w:gridCol w:w="709"/>
        <w:gridCol w:w="3544"/>
        <w:gridCol w:w="709"/>
        <w:gridCol w:w="1701"/>
        <w:gridCol w:w="2268"/>
        <w:gridCol w:w="5245"/>
      </w:tblGrid>
      <w:tr w:rsidR="00335D64" w:rsidTr="00335D64">
        <w:trPr>
          <w:tblHeader/>
        </w:trPr>
        <w:tc>
          <w:tcPr>
            <w:tcW w:w="709" w:type="dxa"/>
          </w:tcPr>
          <w:p w:rsidR="00335D64" w:rsidRDefault="00335D64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335D64" w:rsidRDefault="00335D64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35D64" w:rsidRDefault="00335D64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35D64" w:rsidRDefault="00335D64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335D64" w:rsidRDefault="00335D64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35D64" w:rsidTr="00335D64">
        <w:trPr>
          <w:gridAfter w:val="5"/>
          <w:wAfter w:w="13467" w:type="dxa"/>
        </w:trPr>
        <w:tc>
          <w:tcPr>
            <w:tcW w:w="709" w:type="dxa"/>
          </w:tcPr>
          <w:p w:rsidR="00335D64" w:rsidRDefault="00335D64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  <w:gridSpan w:val="2"/>
          </w:tcPr>
          <w:p w:rsidR="00335D64" w:rsidRDefault="00335D64" w:rsidP="00255FFF">
            <w:pPr>
              <w:rPr>
                <w:rFonts w:ascii="Times New Roman" w:hAnsi="Times New Roman"/>
                <w:sz w:val="28"/>
                <w:szCs w:val="28"/>
              </w:rPr>
            </w:pPr>
            <w:r w:rsidRPr="00335D64">
              <w:rPr>
                <w:rFonts w:ascii="Times New Roman" w:hAnsi="Times New Roman"/>
                <w:sz w:val="28"/>
                <w:szCs w:val="28"/>
              </w:rPr>
              <w:t>Разработка плана-графика (дорожная карта) введения ФГОС ОВЗ, локальных актов, обеспечивающих введение и реализацию ФГОС ОВЗ</w:t>
            </w:r>
          </w:p>
        </w:tc>
        <w:tc>
          <w:tcPr>
            <w:tcW w:w="1701" w:type="dxa"/>
          </w:tcPr>
          <w:p w:rsidR="00335D64" w:rsidRDefault="00335D64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2015 – май 2016</w:t>
            </w:r>
          </w:p>
        </w:tc>
        <w:tc>
          <w:tcPr>
            <w:tcW w:w="2268" w:type="dxa"/>
          </w:tcPr>
          <w:p w:rsidR="00335D64" w:rsidRDefault="00335D64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</w:t>
            </w:r>
          </w:p>
          <w:p w:rsidR="00335D64" w:rsidRDefault="00335D64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по УМР, УВР </w:t>
            </w:r>
          </w:p>
        </w:tc>
        <w:tc>
          <w:tcPr>
            <w:tcW w:w="5245" w:type="dxa"/>
          </w:tcPr>
          <w:p w:rsidR="00335D64" w:rsidRPr="002879A9" w:rsidRDefault="00335D64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2879A9">
              <w:rPr>
                <w:rFonts w:ascii="Times New Roman" w:hAnsi="Times New Roman"/>
                <w:sz w:val="28"/>
                <w:szCs w:val="28"/>
              </w:rPr>
              <w:t>Разработка и утве</w:t>
            </w:r>
            <w:r>
              <w:rPr>
                <w:rFonts w:ascii="Times New Roman" w:hAnsi="Times New Roman"/>
                <w:sz w:val="28"/>
                <w:szCs w:val="28"/>
              </w:rPr>
              <w:t>рждение плана-графика (</w:t>
            </w:r>
            <w:r w:rsidRPr="002879A9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орожная карта) введения ФГОС ОВЗ в ОО. Приведение локальных актов, должностных инструкций работников ОО в соответствие с требованиями ФГОС ОВЗ</w:t>
            </w: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  <w:gridSpan w:val="2"/>
          </w:tcPr>
          <w:p w:rsidR="00335D64" w:rsidRDefault="00335D64" w:rsidP="00255F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мониторинга готовности к введению ФГОС ОВЗ (нормативно-правовое, финансовое, организационно-методическое, кадровое, информационное, материально-техническое обеспечение)</w:t>
            </w:r>
          </w:p>
        </w:tc>
        <w:tc>
          <w:tcPr>
            <w:tcW w:w="1701" w:type="dxa"/>
          </w:tcPr>
          <w:p w:rsidR="00335D64" w:rsidRDefault="00335D64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2015-Апрель 2016</w:t>
            </w:r>
          </w:p>
        </w:tc>
        <w:tc>
          <w:tcPr>
            <w:tcW w:w="2268" w:type="dxa"/>
          </w:tcPr>
          <w:p w:rsidR="00335D64" w:rsidRDefault="00335D64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по УМР, УВР</w:t>
            </w:r>
          </w:p>
          <w:p w:rsidR="00335D64" w:rsidRDefault="00335D64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35D64" w:rsidRDefault="00335D64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5E706E">
              <w:rPr>
                <w:rFonts w:ascii="Times New Roman" w:hAnsi="Times New Roman"/>
                <w:sz w:val="28"/>
                <w:szCs w:val="28"/>
              </w:rPr>
              <w:t>Проведение внутреннего аудита готовности ОО к введению ФГОС ОВЗ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07C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участие в опросах, заполнение карты готовности к введению ФГОС ОВЗ, подготовка информационно-аналитических  материалов)</w:t>
            </w:r>
          </w:p>
          <w:p w:rsidR="00335D64" w:rsidRPr="005E706E" w:rsidRDefault="00335D64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  <w:gridSpan w:val="2"/>
          </w:tcPr>
          <w:p w:rsidR="00335D64" w:rsidRDefault="00335D64" w:rsidP="00084C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инструктивно-методических совещанийпо вопросам введения и реализации ФГОС ОВЗ</w:t>
            </w:r>
          </w:p>
        </w:tc>
        <w:tc>
          <w:tcPr>
            <w:tcW w:w="1701" w:type="dxa"/>
          </w:tcPr>
          <w:p w:rsidR="00335D64" w:rsidRDefault="00335D64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2015-2016  года</w:t>
            </w:r>
          </w:p>
        </w:tc>
        <w:tc>
          <w:tcPr>
            <w:tcW w:w="2268" w:type="dxa"/>
          </w:tcPr>
          <w:p w:rsidR="00335D64" w:rsidRPr="00084C16" w:rsidRDefault="00335D64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УМР, УВР</w:t>
            </w:r>
          </w:p>
        </w:tc>
        <w:tc>
          <w:tcPr>
            <w:tcW w:w="5245" w:type="dxa"/>
          </w:tcPr>
          <w:p w:rsidR="00335D64" w:rsidRDefault="00335D64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педсоветов, совещаний, заседаний ШМО о методических рекомендациях Минобрнауки России, МОПО СО по вопросам введения и реализации ФГОС ОВЗ</w:t>
            </w: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  <w:gridSpan w:val="2"/>
          </w:tcPr>
          <w:p w:rsidR="00335D64" w:rsidRDefault="00335D64" w:rsidP="00B96A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участия руководящих и педагогических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работников МАОУ СОШ № 138 в работе регионального учебно-методического объединения   по экспертизе проектов примерных адаптированных основных образовательных программ обучающихся с ОВЗ (ФГАОУ ВПО УрГПУ)</w:t>
            </w:r>
          </w:p>
        </w:tc>
        <w:tc>
          <w:tcPr>
            <w:tcW w:w="1701" w:type="dxa"/>
          </w:tcPr>
          <w:p w:rsidR="00335D64" w:rsidRDefault="00335D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2016-2017  годы</w:t>
            </w:r>
          </w:p>
        </w:tc>
        <w:tc>
          <w:tcPr>
            <w:tcW w:w="2268" w:type="dxa"/>
          </w:tcPr>
          <w:p w:rsidR="00335D64" w:rsidRDefault="00335D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335D64" w:rsidRDefault="00335D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35D64" w:rsidRDefault="00335D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руководящих и педагогических работников в работе регионального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учебно-методического объединения.</w:t>
            </w:r>
          </w:p>
          <w:p w:rsidR="00335D64" w:rsidRDefault="00335D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экспертных заключений в образовательной деятельности ОО</w:t>
            </w: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253" w:type="dxa"/>
            <w:gridSpan w:val="2"/>
          </w:tcPr>
          <w:p w:rsidR="00335D64" w:rsidRDefault="00335D64" w:rsidP="00B96A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утверждение  проектаадаптированных основных общеобразовательных программ обучающихся с ОВЗ, рабочих программ учебных предметов, коррекционных индивидуальных программ и т.д. в МАОУ СОШ № 138</w:t>
            </w:r>
          </w:p>
        </w:tc>
        <w:tc>
          <w:tcPr>
            <w:tcW w:w="1701" w:type="dxa"/>
          </w:tcPr>
          <w:p w:rsidR="00335D64" w:rsidRDefault="00335D64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2015 года -май 2016</w:t>
            </w:r>
          </w:p>
        </w:tc>
        <w:tc>
          <w:tcPr>
            <w:tcW w:w="2268" w:type="dxa"/>
          </w:tcPr>
          <w:p w:rsidR="00335D64" w:rsidRDefault="00335D64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УМР, УВР</w:t>
            </w:r>
          </w:p>
        </w:tc>
        <w:tc>
          <w:tcPr>
            <w:tcW w:w="5245" w:type="dxa"/>
          </w:tcPr>
          <w:p w:rsidR="00335D64" w:rsidRDefault="00335D64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утверждение проекта адаптированной основной образовательной программы обучающихся с ОВЗ.</w:t>
            </w:r>
          </w:p>
          <w:p w:rsidR="00335D64" w:rsidRDefault="00335D64" w:rsidP="005B1E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рабочих программ учебных предметов, индивидуальных коррекционных программ обучающихся с ОВЗ, УМК и т.д. в соответствии с требованиями ФГОС ОВЗ </w:t>
            </w: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  <w:gridSpan w:val="2"/>
          </w:tcPr>
          <w:p w:rsidR="00335D64" w:rsidRDefault="00335D64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условий готовности ОО к введениюФГОС ОВЗ </w:t>
            </w:r>
          </w:p>
        </w:tc>
        <w:tc>
          <w:tcPr>
            <w:tcW w:w="1701" w:type="dxa"/>
          </w:tcPr>
          <w:p w:rsidR="00335D64" w:rsidRDefault="00335D64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2015 года </w:t>
            </w:r>
          </w:p>
        </w:tc>
        <w:tc>
          <w:tcPr>
            <w:tcW w:w="2268" w:type="dxa"/>
          </w:tcPr>
          <w:p w:rsidR="00335D64" w:rsidRDefault="00335D64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по УМР, УВР, рук. ШМО, психолог, логопед</w:t>
            </w:r>
          </w:p>
        </w:tc>
        <w:tc>
          <w:tcPr>
            <w:tcW w:w="5245" w:type="dxa"/>
          </w:tcPr>
          <w:p w:rsidR="00335D64" w:rsidRPr="00CE5545" w:rsidRDefault="00335D64" w:rsidP="00B96AA5">
            <w:pPr>
              <w:rPr>
                <w:rFonts w:ascii="Times New Roman" w:hAnsi="Times New Roman"/>
                <w:sz w:val="28"/>
                <w:szCs w:val="28"/>
              </w:rPr>
            </w:pPr>
            <w:r w:rsidRPr="00CE5545">
              <w:rPr>
                <w:rFonts w:ascii="Times New Roman" w:hAnsi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/>
                <w:sz w:val="28"/>
                <w:szCs w:val="28"/>
              </w:rPr>
              <w:t>дение мониторинга на уровне МАОУ СОШ № 138, подготовка аналитических материалов, определение перспективных направлений развития МАОУ СОШ № 138, корректировка плана мероприятий по введению ФГОС ОВЗ. Н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информационно-аналитических 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материалов в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 МОПО СО</w:t>
            </w: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  <w:gridSpan w:val="2"/>
          </w:tcPr>
          <w:p w:rsidR="00335D64" w:rsidRDefault="00335D64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условий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ФГОС ОВЗ</w:t>
            </w:r>
          </w:p>
        </w:tc>
        <w:tc>
          <w:tcPr>
            <w:tcW w:w="1701" w:type="dxa"/>
          </w:tcPr>
          <w:p w:rsidR="00335D64" w:rsidRDefault="00335D64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Декабрь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2017 года</w:t>
            </w:r>
          </w:p>
        </w:tc>
        <w:tc>
          <w:tcPr>
            <w:tcW w:w="2268" w:type="dxa"/>
          </w:tcPr>
          <w:p w:rsidR="00335D64" w:rsidRDefault="00335D64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Директор, зам.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 УМР, УВР, рук. ШМО, психолог, логопед</w:t>
            </w:r>
          </w:p>
        </w:tc>
        <w:tc>
          <w:tcPr>
            <w:tcW w:w="5245" w:type="dxa"/>
          </w:tcPr>
          <w:p w:rsidR="00335D64" w:rsidRPr="00CE5545" w:rsidRDefault="00335D64" w:rsidP="00CC042B">
            <w:pPr>
              <w:rPr>
                <w:rFonts w:ascii="Times New Roman" w:hAnsi="Times New Roman"/>
                <w:sz w:val="28"/>
                <w:szCs w:val="28"/>
              </w:rPr>
            </w:pPr>
            <w:r w:rsidRPr="00CE5545">
              <w:rPr>
                <w:rFonts w:ascii="Times New Roman" w:hAnsi="Times New Roman"/>
                <w:sz w:val="28"/>
                <w:szCs w:val="28"/>
              </w:rPr>
              <w:lastRenderedPageBreak/>
              <w:t>Прове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дение мониторинга на уровне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МАОУ СОШ № 138, подготовка аналитических материалов, определение перспективных направлений реализации ФГОС ОВЗ. Н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информационно-аналитических 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материалов в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 МОПО СО</w:t>
            </w: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4253" w:type="dxa"/>
            <w:gridSpan w:val="2"/>
          </w:tcPr>
          <w:p w:rsidR="00335D64" w:rsidRPr="00247CC7" w:rsidRDefault="00335D64" w:rsidP="00247C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>Создание рабочих групп по вопросам обеспечения мероприятий для введения и реализации ФГОС ОВЗ</w:t>
            </w:r>
          </w:p>
        </w:tc>
        <w:tc>
          <w:tcPr>
            <w:tcW w:w="1701" w:type="dxa"/>
          </w:tcPr>
          <w:p w:rsidR="00335D64" w:rsidRPr="00247CC7" w:rsidRDefault="00335D64" w:rsidP="00247C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>Август-сентябрь 2015 года</w:t>
            </w:r>
          </w:p>
        </w:tc>
        <w:tc>
          <w:tcPr>
            <w:tcW w:w="2268" w:type="dxa"/>
          </w:tcPr>
          <w:p w:rsidR="00335D64" w:rsidRPr="00247CC7" w:rsidRDefault="00335D64" w:rsidP="00247C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по УМР, УВР</w:t>
            </w:r>
          </w:p>
        </w:tc>
        <w:tc>
          <w:tcPr>
            <w:tcW w:w="5245" w:type="dxa"/>
          </w:tcPr>
          <w:p w:rsidR="00335D64" w:rsidRPr="00247CC7" w:rsidRDefault="00335D64" w:rsidP="00B96A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>Приказ о создании рабочих групп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МАОУ СОШ № 138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 xml:space="preserve"> введения и реализации ФГОС ОВЗ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>Участие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руководящих и педагогических работников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 xml:space="preserve"> в заседании рабочей группы МОПО СО</w:t>
            </w: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4253" w:type="dxa"/>
            <w:gridSpan w:val="2"/>
          </w:tcPr>
          <w:p w:rsidR="00335D64" w:rsidRDefault="00335D64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F30F14">
              <w:rPr>
                <w:rFonts w:ascii="Times New Roman" w:hAnsi="Times New Roman"/>
                <w:sz w:val="28"/>
                <w:szCs w:val="28"/>
              </w:rPr>
              <w:t>Ведение мониторинга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системы</w:t>
            </w:r>
            <w:r w:rsidRPr="00F30F14">
              <w:rPr>
                <w:rFonts w:ascii="Times New Roman" w:hAnsi="Times New Roman"/>
                <w:sz w:val="28"/>
                <w:szCs w:val="28"/>
              </w:rPr>
              <w:t xml:space="preserve"> образования детей с ограниченными возможностями здоровья (в соответствии с приказом Минобрнауки России от 15.01.2014 № 14»)</w:t>
            </w:r>
          </w:p>
        </w:tc>
        <w:tc>
          <w:tcPr>
            <w:tcW w:w="1701" w:type="dxa"/>
          </w:tcPr>
          <w:p w:rsidR="00335D64" w:rsidRDefault="00335D64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Ежегодно, начиная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 2016 года</w:t>
            </w:r>
          </w:p>
        </w:tc>
        <w:tc>
          <w:tcPr>
            <w:tcW w:w="2268" w:type="dxa"/>
          </w:tcPr>
          <w:p w:rsidR="00335D64" w:rsidRDefault="00335D64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по УМР, УВР, рук. ШМО, психолог, логопед</w:t>
            </w:r>
          </w:p>
        </w:tc>
        <w:tc>
          <w:tcPr>
            <w:tcW w:w="5245" w:type="dxa"/>
          </w:tcPr>
          <w:p w:rsidR="00335D64" w:rsidRPr="00CE5545" w:rsidRDefault="00335D64" w:rsidP="0029491C">
            <w:pPr>
              <w:rPr>
                <w:rFonts w:ascii="Times New Roman" w:hAnsi="Times New Roman"/>
                <w:sz w:val="28"/>
                <w:szCs w:val="28"/>
              </w:rPr>
            </w:pPr>
            <w:r w:rsidRPr="00CE5545"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на уровне </w:t>
            </w:r>
            <w:r>
              <w:rPr>
                <w:rFonts w:ascii="Times New Roman" w:hAnsi="Times New Roman"/>
                <w:sz w:val="28"/>
                <w:szCs w:val="28"/>
              </w:rPr>
              <w:t>Анализ материалов мониторинга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 и направление </w:t>
            </w:r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 МОПО СО</w:t>
            </w:r>
          </w:p>
        </w:tc>
      </w:tr>
      <w:tr w:rsidR="00335D64" w:rsidTr="00335D64">
        <w:trPr>
          <w:gridAfter w:val="4"/>
          <w:wAfter w:w="9923" w:type="dxa"/>
        </w:trPr>
        <w:tc>
          <w:tcPr>
            <w:tcW w:w="709" w:type="dxa"/>
          </w:tcPr>
          <w:p w:rsidR="00335D64" w:rsidRDefault="00335D64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D6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335D64" w:rsidRPr="00832148" w:rsidRDefault="00335D64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  <w:gridSpan w:val="2"/>
          </w:tcPr>
          <w:p w:rsidR="00335D64" w:rsidRPr="00875DFC" w:rsidRDefault="00335D64" w:rsidP="00AA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расходов</w:t>
            </w:r>
            <w:r w:rsidRPr="00875DFC">
              <w:rPr>
                <w:rFonts w:ascii="Times New Roman" w:hAnsi="Times New Roman"/>
                <w:sz w:val="28"/>
                <w:szCs w:val="28"/>
              </w:rPr>
              <w:t xml:space="preserve"> с учетом необходимости обеспечения реализации прав граждан на получение общедоступного и бесплатного общего образования в условиях введения и реализации ФГОС ОВЗ</w:t>
            </w:r>
          </w:p>
        </w:tc>
        <w:tc>
          <w:tcPr>
            <w:tcW w:w="1701" w:type="dxa"/>
          </w:tcPr>
          <w:p w:rsidR="00335D64" w:rsidRPr="00875DFC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</w:t>
            </w:r>
            <w:r w:rsidRPr="00875DFC">
              <w:rPr>
                <w:rFonts w:ascii="Times New Roman" w:hAnsi="Times New Roman"/>
                <w:sz w:val="28"/>
                <w:szCs w:val="28"/>
              </w:rPr>
              <w:t>2016 годы</w:t>
            </w:r>
          </w:p>
        </w:tc>
        <w:tc>
          <w:tcPr>
            <w:tcW w:w="2268" w:type="dxa"/>
          </w:tcPr>
          <w:p w:rsidR="00335D64" w:rsidRPr="00875DFC" w:rsidRDefault="00335D64" w:rsidP="00B96AA5">
            <w:pPr>
              <w:rPr>
                <w:rFonts w:ascii="Times New Roman" w:hAnsi="Times New Roman"/>
                <w:sz w:val="28"/>
                <w:szCs w:val="28"/>
              </w:rPr>
            </w:pPr>
            <w:r w:rsidRPr="00335D64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5245" w:type="dxa"/>
          </w:tcPr>
          <w:p w:rsidR="00335D64" w:rsidRPr="00875DFC" w:rsidRDefault="00335D64" w:rsidP="002D5E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Эффективное планирование расходов средств областного и муниципального бюджетов</w:t>
            </w: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4253" w:type="dxa"/>
            <w:gridSpan w:val="2"/>
          </w:tcPr>
          <w:p w:rsidR="00335D64" w:rsidRPr="00875DFC" w:rsidRDefault="00335D64" w:rsidP="00810D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Мониторинг финансового обеспечения реализации прав обучающихся с ограниченными возможностями здоровья на получение общедоступного и бесплатного образования в условиях введения ФГОС ОВЗ</w:t>
            </w:r>
          </w:p>
        </w:tc>
        <w:tc>
          <w:tcPr>
            <w:tcW w:w="1701" w:type="dxa"/>
          </w:tcPr>
          <w:p w:rsidR="00335D64" w:rsidRPr="00875DFC" w:rsidRDefault="00335D64" w:rsidP="00810D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</w:t>
            </w:r>
            <w:r w:rsidRPr="00875DFC">
              <w:rPr>
                <w:rFonts w:ascii="Times New Roman" w:hAnsi="Times New Roman"/>
                <w:sz w:val="28"/>
                <w:szCs w:val="28"/>
              </w:rPr>
              <w:t>2016 годы</w:t>
            </w:r>
          </w:p>
        </w:tc>
        <w:tc>
          <w:tcPr>
            <w:tcW w:w="2268" w:type="dxa"/>
          </w:tcPr>
          <w:p w:rsidR="00335D64" w:rsidRDefault="00335D64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335D64" w:rsidRPr="00875DFC" w:rsidRDefault="00335D64" w:rsidP="002425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35D64" w:rsidRPr="00875DFC" w:rsidRDefault="00335D64" w:rsidP="00810D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Определение объема расходов, необходимых для реализации АООП и достижения планируемых результатов</w:t>
            </w:r>
          </w:p>
          <w:p w:rsidR="00335D64" w:rsidRPr="00875DFC" w:rsidRDefault="00335D64" w:rsidP="002425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Корректировка и выполнение муниципальных заданий, локальных актов в соответствии с ФГОС ОВЗ</w:t>
            </w:r>
          </w:p>
        </w:tc>
      </w:tr>
      <w:tr w:rsidR="00335D64" w:rsidTr="00335D64">
        <w:trPr>
          <w:gridAfter w:val="4"/>
          <w:wAfter w:w="9923" w:type="dxa"/>
        </w:trPr>
        <w:tc>
          <w:tcPr>
            <w:tcW w:w="709" w:type="dxa"/>
          </w:tcPr>
          <w:p w:rsidR="00335D64" w:rsidRPr="004F2766" w:rsidRDefault="00335D64" w:rsidP="00A920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76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335D64" w:rsidRPr="001F73BC" w:rsidRDefault="00335D64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5D64" w:rsidTr="00335D64">
        <w:trPr>
          <w:trHeight w:val="927"/>
        </w:trPr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  <w:gridSpan w:val="2"/>
          </w:tcPr>
          <w:p w:rsidR="00335D64" w:rsidRPr="00DC5EB2" w:rsidRDefault="00335D64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Организация деятельности рабочей группы по обеспечению мероприятий</w:t>
            </w:r>
          </w:p>
          <w:p w:rsidR="00335D64" w:rsidRPr="00DC5EB2" w:rsidRDefault="00335D64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по введению и реализации ФГОС ОВЗ в общеобразовательных организациях</w:t>
            </w:r>
          </w:p>
        </w:tc>
        <w:tc>
          <w:tcPr>
            <w:tcW w:w="1701" w:type="dxa"/>
          </w:tcPr>
          <w:p w:rsidR="00335D64" w:rsidRPr="00DC5EB2" w:rsidRDefault="00335D64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</w:tcPr>
          <w:p w:rsidR="00335D64" w:rsidRPr="00DC5EB2" w:rsidRDefault="00335D64" w:rsidP="00247C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УМР, УВР, рук. ШМО</w:t>
            </w:r>
          </w:p>
        </w:tc>
        <w:tc>
          <w:tcPr>
            <w:tcW w:w="5245" w:type="dxa"/>
          </w:tcPr>
          <w:p w:rsidR="00335D64" w:rsidRPr="00DC5EB2" w:rsidRDefault="00335D64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Участие руководящих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педагогических работников МАОУ СОШ № 138 </w:t>
            </w:r>
            <w:r w:rsidRPr="00DC5EB2">
              <w:rPr>
                <w:rFonts w:ascii="Times New Roman" w:hAnsi="Times New Roman"/>
                <w:sz w:val="28"/>
                <w:szCs w:val="28"/>
              </w:rPr>
              <w:t>в заседании рабочей группы по обеспечению мероприятий</w:t>
            </w:r>
          </w:p>
          <w:p w:rsidR="00335D64" w:rsidRPr="00DC5EB2" w:rsidRDefault="00335D64" w:rsidP="0029491C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 xml:space="preserve">по введению и реализации ФГОС ОВЗ в </w:t>
            </w:r>
            <w:r>
              <w:rPr>
                <w:rFonts w:ascii="Times New Roman" w:hAnsi="Times New Roman"/>
                <w:sz w:val="28"/>
                <w:szCs w:val="28"/>
              </w:rPr>
              <w:t>МАОУ СОШ № 138.</w:t>
            </w: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253" w:type="dxa"/>
            <w:gridSpan w:val="2"/>
          </w:tcPr>
          <w:p w:rsidR="00335D64" w:rsidRPr="00471957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57">
              <w:rPr>
                <w:rFonts w:ascii="Times New Roman" w:hAnsi="Times New Roman"/>
                <w:sz w:val="28"/>
                <w:szCs w:val="28"/>
              </w:rPr>
              <w:t>Орг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анизация и проведение </w:t>
            </w:r>
            <w:r w:rsidRPr="00471957">
              <w:rPr>
                <w:rFonts w:ascii="Times New Roman" w:hAnsi="Times New Roman"/>
                <w:sz w:val="28"/>
                <w:szCs w:val="28"/>
              </w:rPr>
              <w:t xml:space="preserve"> инструктивно-методических мероприятий по вопросам введения и реализации ФГОС ОВЗ </w:t>
            </w:r>
          </w:p>
        </w:tc>
        <w:tc>
          <w:tcPr>
            <w:tcW w:w="1701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2015-2016 годы</w:t>
            </w:r>
          </w:p>
        </w:tc>
        <w:tc>
          <w:tcPr>
            <w:tcW w:w="2268" w:type="dxa"/>
          </w:tcPr>
          <w:p w:rsidR="00335D64" w:rsidRDefault="00335D64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по УМР, УВР, рук. ШМО, психолог, логопед</w:t>
            </w:r>
          </w:p>
        </w:tc>
        <w:tc>
          <w:tcPr>
            <w:tcW w:w="5245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инструктивно-методических мероприятий (совещания, заседания ШМО, и т.д.) по вопросам введения и реализации ФГОС ОВЗ в МАОУ СОШ № 138.</w:t>
            </w:r>
          </w:p>
          <w:p w:rsidR="00335D64" w:rsidRDefault="00335D64" w:rsidP="003657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руководящих и педагогических работников в мероприятиях, проводимых МБУ ИМЦ </w:t>
            </w:r>
          </w:p>
          <w:p w:rsidR="00335D64" w:rsidRDefault="00335D64" w:rsidP="003657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«Екатеринбургский Дом Учителя», районным ИМЦ, МБУ ЕЦПППН «Диалог», на базах«стажировочных площадок» Свердловской области</w:t>
            </w:r>
          </w:p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5D64" w:rsidTr="00BC763A">
        <w:trPr>
          <w:gridAfter w:val="3"/>
          <w:wAfter w:w="9214" w:type="dxa"/>
        </w:trPr>
        <w:tc>
          <w:tcPr>
            <w:tcW w:w="709" w:type="dxa"/>
          </w:tcPr>
          <w:p w:rsidR="00335D64" w:rsidRPr="00F0051A" w:rsidRDefault="00335D64" w:rsidP="00A920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051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4253" w:type="dxa"/>
            <w:gridSpan w:val="2"/>
          </w:tcPr>
          <w:p w:rsidR="00335D64" w:rsidRPr="000D0110" w:rsidRDefault="00335D64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  <w:gridSpan w:val="2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поэтапного повышения квалификации руководящихся и педагогических работников общеобразовательных организаций по вопросам реализации ФГОС ОВЗ</w:t>
            </w:r>
          </w:p>
        </w:tc>
        <w:tc>
          <w:tcPr>
            <w:tcW w:w="1701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2015-2018 годы</w:t>
            </w:r>
          </w:p>
        </w:tc>
        <w:tc>
          <w:tcPr>
            <w:tcW w:w="2268" w:type="dxa"/>
          </w:tcPr>
          <w:p w:rsidR="00335D64" w:rsidRDefault="00335D64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по УМР</w:t>
            </w:r>
          </w:p>
        </w:tc>
        <w:tc>
          <w:tcPr>
            <w:tcW w:w="5245" w:type="dxa"/>
          </w:tcPr>
          <w:p w:rsidR="00335D64" w:rsidRPr="004A29DB" w:rsidRDefault="00335D64" w:rsidP="004A29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  <w:r w:rsidRPr="00F0051A">
              <w:rPr>
                <w:rFonts w:ascii="Times New Roman" w:hAnsi="Times New Roman" w:cs="Times New Roman"/>
                <w:sz w:val="28"/>
                <w:szCs w:val="28"/>
              </w:rPr>
              <w:t>потребности педагогических работников</w:t>
            </w:r>
            <w:r w:rsidR="00BC7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 в повышении квалификации руководящих и педагогических работников, направление информации вУправление образования, МОПО СО</w:t>
            </w:r>
          </w:p>
        </w:tc>
      </w:tr>
      <w:tr w:rsidR="00335D64" w:rsidTr="00335D64">
        <w:tc>
          <w:tcPr>
            <w:tcW w:w="709" w:type="dxa"/>
          </w:tcPr>
          <w:p w:rsidR="00335D64" w:rsidRPr="004A29DB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  <w:gridSpan w:val="2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r w:rsidRPr="00D80384">
              <w:rPr>
                <w:rFonts w:ascii="Times New Roman" w:hAnsi="Times New Roman"/>
                <w:sz w:val="28"/>
                <w:szCs w:val="28"/>
              </w:rPr>
              <w:t>плана-графика повышения квалификации педагогических и руководящих работников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общеобразовательных организаций по вопросам реализации ФГОС ОВЗ</w:t>
            </w:r>
          </w:p>
        </w:tc>
        <w:tc>
          <w:tcPr>
            <w:tcW w:w="1701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 декабрь 2016</w:t>
            </w:r>
          </w:p>
        </w:tc>
        <w:tc>
          <w:tcPr>
            <w:tcW w:w="2268" w:type="dxa"/>
          </w:tcPr>
          <w:p w:rsidR="00335D64" w:rsidRDefault="00335D64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УМР</w:t>
            </w:r>
          </w:p>
        </w:tc>
        <w:tc>
          <w:tcPr>
            <w:tcW w:w="5245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План-график</w:t>
            </w:r>
            <w:r w:rsidRPr="00D80384">
              <w:rPr>
                <w:rFonts w:ascii="Times New Roman" w:hAnsi="Times New Roman"/>
                <w:sz w:val="28"/>
                <w:szCs w:val="28"/>
              </w:rPr>
              <w:t xml:space="preserve"> повышения квалификации педагогических и руководящих работников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общеобразовательных организаций по вопросам реализации ФГОС ОВЗ</w:t>
            </w: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253" w:type="dxa"/>
            <w:gridSpan w:val="2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курсах повышения квалификации для руководящих и педагогических работников 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>по 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введения и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реализации ФГОС ОВЗ</w:t>
            </w:r>
          </w:p>
        </w:tc>
        <w:tc>
          <w:tcPr>
            <w:tcW w:w="1701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2015-2018 годы</w:t>
            </w:r>
          </w:p>
        </w:tc>
        <w:tc>
          <w:tcPr>
            <w:tcW w:w="2268" w:type="dxa"/>
          </w:tcPr>
          <w:p w:rsidR="00335D64" w:rsidRDefault="00335D64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по УМР</w:t>
            </w:r>
          </w:p>
        </w:tc>
        <w:tc>
          <w:tcPr>
            <w:tcW w:w="5245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 курсах повышения квалификации, обучающих мероприятиях по вопросам реализации ФГОС ОВЗ.</w:t>
            </w:r>
          </w:p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кадровых условий требованиям ФГОС ОВЗ</w:t>
            </w: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253" w:type="dxa"/>
            <w:gridSpan w:val="2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обучающих мероприятий(семинары, мастер-классы, круглые столы, совещания)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по 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введения и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реализации ФГОС </w:t>
            </w:r>
            <w:r w:rsidRPr="005B7E7F">
              <w:rPr>
                <w:rFonts w:ascii="Times New Roman" w:hAnsi="Times New Roman"/>
                <w:sz w:val="28"/>
                <w:szCs w:val="28"/>
              </w:rPr>
              <w:lastRenderedPageBreak/>
              <w:t>ОВЗ</w:t>
            </w:r>
          </w:p>
        </w:tc>
        <w:tc>
          <w:tcPr>
            <w:tcW w:w="1701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2015-2017</w:t>
            </w:r>
          </w:p>
        </w:tc>
        <w:tc>
          <w:tcPr>
            <w:tcW w:w="2268" w:type="dxa"/>
          </w:tcPr>
          <w:p w:rsidR="00335D64" w:rsidRDefault="00335D64" w:rsidP="005F7C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</w:t>
            </w:r>
          </w:p>
          <w:p w:rsidR="00335D64" w:rsidRDefault="00335D64" w:rsidP="005F7C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УМР, УВР, ВР</w:t>
            </w:r>
          </w:p>
        </w:tc>
        <w:tc>
          <w:tcPr>
            <w:tcW w:w="5245" w:type="dxa"/>
          </w:tcPr>
          <w:p w:rsidR="00335D64" w:rsidRDefault="00335D64" w:rsidP="00F96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педсоветов (принятие управленческих решений), совещаний, заседаний ШМО.</w:t>
            </w:r>
          </w:p>
          <w:p w:rsidR="00335D64" w:rsidRDefault="00335D64" w:rsidP="00F96DB0">
            <w:pPr>
              <w:rPr>
                <w:rFonts w:ascii="Times New Roman" w:hAnsi="Times New Roman"/>
                <w:sz w:val="28"/>
                <w:szCs w:val="28"/>
              </w:rPr>
            </w:pPr>
            <w:r w:rsidRPr="00483386">
              <w:rPr>
                <w:rFonts w:ascii="Times New Roman" w:hAnsi="Times New Roman" w:cs="Times New Roman"/>
                <w:sz w:val="28"/>
                <w:szCs w:val="28"/>
              </w:rPr>
              <w:t>Проведение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роприятий по обеспечению кадровых условий МАОУ СОШ № 138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требованиями </w:t>
            </w:r>
            <w:r w:rsidRPr="00483386">
              <w:rPr>
                <w:rFonts w:ascii="Times New Roman" w:hAnsi="Times New Roman" w:cs="Times New Roman"/>
                <w:sz w:val="28"/>
                <w:szCs w:val="28"/>
              </w:rPr>
              <w:t xml:space="preserve"> ФГОС ОВЗ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Представление опыта работы с обучающимися с ОВЗ.</w:t>
            </w:r>
          </w:p>
          <w:p w:rsidR="00335D64" w:rsidRDefault="00335D64" w:rsidP="00F96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 мероприятиях, проводимых МБУ ИМЦ</w:t>
            </w:r>
          </w:p>
          <w:p w:rsidR="00335D64" w:rsidRDefault="00335D64" w:rsidP="00F96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«Екатеринбургский Дом Учителя», районным                  ИМЦ, МБУ ЕЦПППН «Диалог», на базах «стажировочных площадок» Свердловской области (МОПО СО)</w:t>
            </w: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4253" w:type="dxa"/>
            <w:gridSpan w:val="2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Психолого-педагогическое сопровождение общеобразовательных организаций 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>по 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введения и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реализации ФГОС ОВЗ</w:t>
            </w:r>
          </w:p>
        </w:tc>
        <w:tc>
          <w:tcPr>
            <w:tcW w:w="1701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2015-2017 годы</w:t>
            </w:r>
          </w:p>
        </w:tc>
        <w:tc>
          <w:tcPr>
            <w:tcW w:w="2268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УМР, УВР,</w:t>
            </w:r>
            <w:r w:rsidR="00BC76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ВР, психолог, логопед</w:t>
            </w:r>
          </w:p>
        </w:tc>
        <w:tc>
          <w:tcPr>
            <w:tcW w:w="5245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 обучающих мероприятиях. Организация сопровождения молодых специалистов (определение наставников для молодых специалистов)</w:t>
            </w:r>
          </w:p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5D64" w:rsidTr="00BC763A">
        <w:trPr>
          <w:gridAfter w:val="3"/>
          <w:wAfter w:w="9214" w:type="dxa"/>
        </w:trPr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  <w:gridSpan w:val="2"/>
          </w:tcPr>
          <w:p w:rsidR="00335D64" w:rsidRPr="000D0110" w:rsidRDefault="00335D64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  <w:gridSpan w:val="2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конференций, семинаров, педагогических чтений, родительских собраний по вопросам введения и реализации ФГОС ОВЗ</w:t>
            </w:r>
          </w:p>
        </w:tc>
        <w:tc>
          <w:tcPr>
            <w:tcW w:w="1701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2015-2018 годы</w:t>
            </w:r>
          </w:p>
        </w:tc>
        <w:tc>
          <w:tcPr>
            <w:tcW w:w="2268" w:type="dxa"/>
          </w:tcPr>
          <w:p w:rsidR="00335D64" w:rsidRDefault="00335D64" w:rsidP="005F7C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</w:t>
            </w:r>
          </w:p>
          <w:p w:rsidR="00335D64" w:rsidRDefault="00335D64" w:rsidP="005F7C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УМР, УВР, ВР</w:t>
            </w:r>
          </w:p>
        </w:tc>
        <w:tc>
          <w:tcPr>
            <w:tcW w:w="5245" w:type="dxa"/>
          </w:tcPr>
          <w:p w:rsidR="00335D64" w:rsidRDefault="00335D64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педагогических советов, методических объединений и других мероприятий в МАОУ СОШ № 138 по вопросам введения и реализации ФГОС ОВЗ.</w:t>
            </w:r>
          </w:p>
          <w:p w:rsidR="00335D64" w:rsidRPr="002C2295" w:rsidRDefault="00335D64" w:rsidP="005F7C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  <w:r w:rsidRPr="00A139FD">
              <w:rPr>
                <w:rFonts w:ascii="Times New Roman" w:hAnsi="Times New Roman"/>
                <w:sz w:val="28"/>
                <w:szCs w:val="28"/>
              </w:rPr>
              <w:t xml:space="preserve"> руководящих и педагогических работников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городских,</w:t>
            </w:r>
            <w:r w:rsidRPr="00A139FD">
              <w:rPr>
                <w:rFonts w:ascii="Times New Roman" w:hAnsi="Times New Roman"/>
                <w:sz w:val="28"/>
                <w:szCs w:val="28"/>
              </w:rPr>
              <w:t xml:space="preserve"> областных и всероссийских мероприятиях по вопросам введения и реализации ФГОС </w:t>
            </w:r>
            <w:r w:rsidRPr="00A139FD">
              <w:rPr>
                <w:rFonts w:ascii="Times New Roman" w:hAnsi="Times New Roman"/>
                <w:sz w:val="28"/>
                <w:szCs w:val="28"/>
              </w:rPr>
              <w:lastRenderedPageBreak/>
              <w:t>ОВЗ</w:t>
            </w: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  <w:r w:rsidR="00BC76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</w:tcPr>
          <w:p w:rsidR="00335D64" w:rsidRPr="002C2295" w:rsidRDefault="00335D64" w:rsidP="004203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Информационно-консультационная поддержка по вопросам введения ФГОС ОВЗ</w:t>
            </w:r>
          </w:p>
        </w:tc>
        <w:tc>
          <w:tcPr>
            <w:tcW w:w="1701" w:type="dxa"/>
          </w:tcPr>
          <w:p w:rsidR="00335D64" w:rsidRPr="002C2295" w:rsidRDefault="00335D64" w:rsidP="00452B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BE">
              <w:rPr>
                <w:rFonts w:ascii="Times New Roman" w:hAnsi="Times New Roman"/>
                <w:sz w:val="28"/>
                <w:szCs w:val="28"/>
              </w:rPr>
              <w:t>2015-2016 годы</w:t>
            </w:r>
          </w:p>
        </w:tc>
        <w:tc>
          <w:tcPr>
            <w:tcW w:w="2268" w:type="dxa"/>
          </w:tcPr>
          <w:p w:rsidR="00335D64" w:rsidRDefault="00335D64" w:rsidP="00BC1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</w:t>
            </w:r>
          </w:p>
          <w:p w:rsidR="00335D64" w:rsidRDefault="00BC763A" w:rsidP="00BC1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У</w:t>
            </w:r>
            <w:r w:rsidR="00335D64">
              <w:rPr>
                <w:rFonts w:ascii="Times New Roman" w:hAnsi="Times New Roman"/>
                <w:sz w:val="28"/>
                <w:szCs w:val="28"/>
              </w:rPr>
              <w:t>МР, УВР, ВР, рук. ШМО, логопед, психолог</w:t>
            </w:r>
          </w:p>
        </w:tc>
        <w:tc>
          <w:tcPr>
            <w:tcW w:w="5245" w:type="dxa"/>
          </w:tcPr>
          <w:p w:rsidR="00335D64" w:rsidRDefault="00335D64" w:rsidP="00452B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консультаций </w:t>
            </w:r>
            <w:r w:rsidRPr="006E0B69">
              <w:rPr>
                <w:rFonts w:ascii="Times New Roman" w:hAnsi="Times New Roman"/>
                <w:sz w:val="28"/>
                <w:szCs w:val="28"/>
              </w:rPr>
              <w:t>по вопросам введения и реализации ФГОС ОВЗ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педагогическими работниками, родителями (законными представителями).</w:t>
            </w:r>
          </w:p>
          <w:p w:rsidR="00335D64" w:rsidRDefault="00335D64" w:rsidP="00452B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педагогических работников в мероприятиях МБУ ИМЦ </w:t>
            </w:r>
          </w:p>
          <w:p w:rsidR="00335D64" w:rsidRPr="002C2295" w:rsidRDefault="00335D64" w:rsidP="00657E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«Екатеринбургский Дом Учителя», МБУ ЕЦПППН «Диалог»</w:t>
            </w: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BC763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</w:tcPr>
          <w:p w:rsidR="00335D64" w:rsidRDefault="00335D64" w:rsidP="004833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Информирование участников образовательных отношений о подготовке к введению и реализации ФГОС ОВЗ </w:t>
            </w:r>
          </w:p>
        </w:tc>
        <w:tc>
          <w:tcPr>
            <w:tcW w:w="1701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BC763A" w:rsidRDefault="00335D64" w:rsidP="00C915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МАОУ СОШ </w:t>
            </w:r>
          </w:p>
          <w:p w:rsidR="00335D64" w:rsidRDefault="00335D64" w:rsidP="00C915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138, ответственный за сайт</w:t>
            </w:r>
            <w:r w:rsidRPr="00BC76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335D64" w:rsidRDefault="00335D64" w:rsidP="004833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совещаний, родительских собраний.</w:t>
            </w:r>
          </w:p>
          <w:p w:rsidR="00335D64" w:rsidRDefault="00335D64" w:rsidP="004203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информации о введении ФГОС ОВЗ на информационных стендах, сайтах общеобразовательных организаций</w:t>
            </w: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BC763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</w:tcPr>
          <w:p w:rsidR="00335D64" w:rsidRDefault="00335D64" w:rsidP="00A02F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информационной открытости общеобразовательных организаций по вопросам введения ФГОС ОВЗ</w:t>
            </w:r>
          </w:p>
        </w:tc>
        <w:tc>
          <w:tcPr>
            <w:tcW w:w="1701" w:type="dxa"/>
          </w:tcPr>
          <w:p w:rsidR="00335D64" w:rsidRPr="00DB55A2" w:rsidRDefault="00335D64" w:rsidP="00452B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BC763A" w:rsidRDefault="00335D64" w:rsidP="00A02F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МАОУ СОШ </w:t>
            </w:r>
          </w:p>
          <w:p w:rsidR="00335D64" w:rsidRDefault="00335D64" w:rsidP="00A02F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138</w:t>
            </w:r>
          </w:p>
        </w:tc>
        <w:tc>
          <w:tcPr>
            <w:tcW w:w="5245" w:type="dxa"/>
          </w:tcPr>
          <w:p w:rsidR="00335D64" w:rsidRPr="00522BB0" w:rsidRDefault="00335D64" w:rsidP="005F7C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Pr="00683B31">
              <w:rPr>
                <w:rFonts w:ascii="Times New Roman" w:hAnsi="Times New Roman"/>
                <w:sz w:val="28"/>
                <w:szCs w:val="28"/>
              </w:rPr>
              <w:t>публичной отчетности</w:t>
            </w:r>
            <w:r>
              <w:rPr>
                <w:rFonts w:ascii="Times New Roman" w:hAnsi="Times New Roman"/>
                <w:sz w:val="28"/>
                <w:szCs w:val="28"/>
              </w:rPr>
              <w:t>, самообследования МАОУ СОШ № 138</w:t>
            </w:r>
            <w:r w:rsidRPr="00683B31">
              <w:rPr>
                <w:rFonts w:ascii="Times New Roman" w:hAnsi="Times New Roman"/>
                <w:sz w:val="28"/>
                <w:szCs w:val="28"/>
              </w:rPr>
              <w:t xml:space="preserve"> о результатах введения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ФГОС ОВЗ </w:t>
            </w:r>
          </w:p>
        </w:tc>
      </w:tr>
      <w:tr w:rsidR="00335D64" w:rsidTr="00BC763A">
        <w:trPr>
          <w:gridAfter w:val="3"/>
          <w:wAfter w:w="9214" w:type="dxa"/>
        </w:trPr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  <w:gridSpan w:val="2"/>
          </w:tcPr>
          <w:p w:rsidR="00335D64" w:rsidRPr="000D0110" w:rsidRDefault="00335D64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  <w:gridSpan w:val="2"/>
          </w:tcPr>
          <w:p w:rsidR="00335D64" w:rsidRDefault="00335D64" w:rsidP="00F66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соответствия материально-технических условий общеобразовательных организаций требованиям ФГОС ОВЗ</w:t>
            </w:r>
          </w:p>
        </w:tc>
        <w:tc>
          <w:tcPr>
            <w:tcW w:w="1701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 с 2016 года</w:t>
            </w:r>
          </w:p>
        </w:tc>
        <w:tc>
          <w:tcPr>
            <w:tcW w:w="2268" w:type="dxa"/>
          </w:tcPr>
          <w:p w:rsidR="00335D64" w:rsidRDefault="00335D64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материально-технического обеспечения введения и реализации ФГОС ОВЗ.</w:t>
            </w:r>
          </w:p>
          <w:p w:rsidR="00335D64" w:rsidRDefault="00335D64" w:rsidP="005F7C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Соответствие материально-технических условий МАОУ СОШ № 138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требованиям ФГОС ОВЗ</w:t>
            </w: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4253" w:type="dxa"/>
            <w:gridSpan w:val="2"/>
          </w:tcPr>
          <w:p w:rsidR="00335D64" w:rsidRDefault="00335D64" w:rsidP="005F7C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соответствия информационно-образовательной среды МАОУ СОШ № 138 требованиям ФГОС ОВЗ</w:t>
            </w:r>
          </w:p>
        </w:tc>
        <w:tc>
          <w:tcPr>
            <w:tcW w:w="1701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335D64" w:rsidRDefault="00335D64" w:rsidP="00ED29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для функционирования современной информационно-образовательной среды в соответствии с требованиями ФГОС ОВЗ</w:t>
            </w:r>
          </w:p>
        </w:tc>
      </w:tr>
      <w:tr w:rsidR="00335D64" w:rsidTr="00335D64">
        <w:tc>
          <w:tcPr>
            <w:tcW w:w="709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4253" w:type="dxa"/>
            <w:gridSpan w:val="2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укомплектованности библиотечно-информационного центра ОО печатными и образовательными ресурсами</w:t>
            </w:r>
          </w:p>
        </w:tc>
        <w:tc>
          <w:tcPr>
            <w:tcW w:w="1701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335D64" w:rsidRDefault="00335D64" w:rsidP="00ED29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зав. библиотекой</w:t>
            </w:r>
          </w:p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35D64" w:rsidRDefault="00335D6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Укомплектованность библиотечно-информационного центра печатными и образовательными ресурсами</w:t>
            </w:r>
          </w:p>
        </w:tc>
      </w:tr>
    </w:tbl>
    <w:p w:rsidR="00F81B63" w:rsidRPr="00F81B63" w:rsidRDefault="00F81B63" w:rsidP="00F81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81B63" w:rsidRPr="00F81B63" w:rsidSect="00F40616">
      <w:headerReference w:type="default" r:id="rId7"/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749" w:rsidRDefault="00C54749" w:rsidP="00994532">
      <w:pPr>
        <w:spacing w:after="0" w:line="240" w:lineRule="auto"/>
      </w:pPr>
      <w:r>
        <w:separator/>
      </w:r>
    </w:p>
  </w:endnote>
  <w:endnote w:type="continuationSeparator" w:id="1">
    <w:p w:rsidR="00C54749" w:rsidRDefault="00C54749" w:rsidP="0099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272152"/>
      <w:docPartObj>
        <w:docPartGallery w:val="Page Numbers (Bottom of Page)"/>
        <w:docPartUnique/>
      </w:docPartObj>
    </w:sdtPr>
    <w:sdtContent>
      <w:p w:rsidR="0029491C" w:rsidRDefault="0031415E">
        <w:pPr>
          <w:pStyle w:val="a7"/>
          <w:jc w:val="center"/>
        </w:pPr>
        <w:r>
          <w:fldChar w:fldCharType="begin"/>
        </w:r>
        <w:r w:rsidR="00130847">
          <w:instrText>PAGE   \* MERGEFORMAT</w:instrText>
        </w:r>
        <w:r>
          <w:fldChar w:fldCharType="separate"/>
        </w:r>
        <w:r w:rsidR="00BC763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9491C" w:rsidRDefault="0029491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749" w:rsidRDefault="00C54749" w:rsidP="00994532">
      <w:pPr>
        <w:spacing w:after="0" w:line="240" w:lineRule="auto"/>
      </w:pPr>
      <w:r>
        <w:separator/>
      </w:r>
    </w:p>
  </w:footnote>
  <w:footnote w:type="continuationSeparator" w:id="1">
    <w:p w:rsidR="00C54749" w:rsidRDefault="00C54749" w:rsidP="00994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26081"/>
      <w:docPartObj>
        <w:docPartGallery w:val="Page Numbers (Top of Page)"/>
        <w:docPartUnique/>
      </w:docPartObj>
    </w:sdtPr>
    <w:sdtContent>
      <w:p w:rsidR="0029491C" w:rsidRDefault="0031415E">
        <w:pPr>
          <w:pStyle w:val="a5"/>
          <w:jc w:val="center"/>
        </w:pPr>
        <w:r>
          <w:fldChar w:fldCharType="begin"/>
        </w:r>
        <w:r w:rsidR="00130847">
          <w:instrText xml:space="preserve"> PAGE   \* MERGEFORMAT </w:instrText>
        </w:r>
        <w:r>
          <w:fldChar w:fldCharType="separate"/>
        </w:r>
        <w:r w:rsidR="00BC763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9491C" w:rsidRDefault="0029491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51BFB"/>
    <w:multiLevelType w:val="hybridMultilevel"/>
    <w:tmpl w:val="63F8A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D7605"/>
    <w:multiLevelType w:val="hybridMultilevel"/>
    <w:tmpl w:val="568A71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6310210"/>
    <w:multiLevelType w:val="hybridMultilevel"/>
    <w:tmpl w:val="9C9A4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2C27"/>
    <w:rsid w:val="000000ED"/>
    <w:rsid w:val="000009D0"/>
    <w:rsid w:val="000472AF"/>
    <w:rsid w:val="00052A1A"/>
    <w:rsid w:val="00084286"/>
    <w:rsid w:val="00084C16"/>
    <w:rsid w:val="000973E6"/>
    <w:rsid w:val="000D0110"/>
    <w:rsid w:val="000D7594"/>
    <w:rsid w:val="00113B48"/>
    <w:rsid w:val="00130847"/>
    <w:rsid w:val="001511CA"/>
    <w:rsid w:val="001C59EE"/>
    <w:rsid w:val="001F6F6F"/>
    <w:rsid w:val="001F73BC"/>
    <w:rsid w:val="00231ED9"/>
    <w:rsid w:val="00242526"/>
    <w:rsid w:val="00247CC7"/>
    <w:rsid w:val="00255FFF"/>
    <w:rsid w:val="0027500D"/>
    <w:rsid w:val="0029491C"/>
    <w:rsid w:val="002D5E6C"/>
    <w:rsid w:val="002E40E7"/>
    <w:rsid w:val="002E564F"/>
    <w:rsid w:val="002E63D8"/>
    <w:rsid w:val="002E6442"/>
    <w:rsid w:val="002F5703"/>
    <w:rsid w:val="0031415E"/>
    <w:rsid w:val="003267EA"/>
    <w:rsid w:val="00335D64"/>
    <w:rsid w:val="00365744"/>
    <w:rsid w:val="00372C58"/>
    <w:rsid w:val="003938D4"/>
    <w:rsid w:val="003A66E2"/>
    <w:rsid w:val="003C16FE"/>
    <w:rsid w:val="003C2FF1"/>
    <w:rsid w:val="003F51C7"/>
    <w:rsid w:val="004203C6"/>
    <w:rsid w:val="00452B46"/>
    <w:rsid w:val="00471957"/>
    <w:rsid w:val="00475B49"/>
    <w:rsid w:val="00483386"/>
    <w:rsid w:val="004836EE"/>
    <w:rsid w:val="004A29DB"/>
    <w:rsid w:val="004B52A7"/>
    <w:rsid w:val="004D571E"/>
    <w:rsid w:val="004D7D84"/>
    <w:rsid w:val="004F2766"/>
    <w:rsid w:val="005050B5"/>
    <w:rsid w:val="0053696F"/>
    <w:rsid w:val="0055549D"/>
    <w:rsid w:val="00562ACB"/>
    <w:rsid w:val="005B1EBD"/>
    <w:rsid w:val="005D4906"/>
    <w:rsid w:val="005E07E3"/>
    <w:rsid w:val="005E1E28"/>
    <w:rsid w:val="005E3202"/>
    <w:rsid w:val="005E706E"/>
    <w:rsid w:val="005F6888"/>
    <w:rsid w:val="005F7C59"/>
    <w:rsid w:val="00623EFA"/>
    <w:rsid w:val="0062688B"/>
    <w:rsid w:val="006530B4"/>
    <w:rsid w:val="00657EED"/>
    <w:rsid w:val="00666B94"/>
    <w:rsid w:val="006679C1"/>
    <w:rsid w:val="0068587D"/>
    <w:rsid w:val="006B4A67"/>
    <w:rsid w:val="006E172A"/>
    <w:rsid w:val="006E1CF5"/>
    <w:rsid w:val="00703EAD"/>
    <w:rsid w:val="00720DF9"/>
    <w:rsid w:val="007314FB"/>
    <w:rsid w:val="00741C82"/>
    <w:rsid w:val="00755AF3"/>
    <w:rsid w:val="00770D46"/>
    <w:rsid w:val="00770F64"/>
    <w:rsid w:val="007A53D5"/>
    <w:rsid w:val="007D564E"/>
    <w:rsid w:val="00807E57"/>
    <w:rsid w:val="00810DD6"/>
    <w:rsid w:val="00813CDE"/>
    <w:rsid w:val="00832148"/>
    <w:rsid w:val="008466E2"/>
    <w:rsid w:val="00870536"/>
    <w:rsid w:val="00875DFC"/>
    <w:rsid w:val="008806EE"/>
    <w:rsid w:val="00897824"/>
    <w:rsid w:val="008A1CD1"/>
    <w:rsid w:val="008B1209"/>
    <w:rsid w:val="008B43B9"/>
    <w:rsid w:val="008D6923"/>
    <w:rsid w:val="00923BDA"/>
    <w:rsid w:val="00947B05"/>
    <w:rsid w:val="009549F6"/>
    <w:rsid w:val="00956233"/>
    <w:rsid w:val="00963C49"/>
    <w:rsid w:val="009671B1"/>
    <w:rsid w:val="00974D42"/>
    <w:rsid w:val="00994532"/>
    <w:rsid w:val="009C3EBB"/>
    <w:rsid w:val="009D204E"/>
    <w:rsid w:val="009E486D"/>
    <w:rsid w:val="009F2310"/>
    <w:rsid w:val="009F7DB1"/>
    <w:rsid w:val="00A02CB3"/>
    <w:rsid w:val="00A02F15"/>
    <w:rsid w:val="00A60EF4"/>
    <w:rsid w:val="00A64FAE"/>
    <w:rsid w:val="00A920FA"/>
    <w:rsid w:val="00A9271B"/>
    <w:rsid w:val="00AA0D6D"/>
    <w:rsid w:val="00AA2419"/>
    <w:rsid w:val="00AA38E5"/>
    <w:rsid w:val="00AD6B66"/>
    <w:rsid w:val="00B2081D"/>
    <w:rsid w:val="00B4150D"/>
    <w:rsid w:val="00B450FF"/>
    <w:rsid w:val="00B652D9"/>
    <w:rsid w:val="00B73A0A"/>
    <w:rsid w:val="00B87A55"/>
    <w:rsid w:val="00B94882"/>
    <w:rsid w:val="00B9677C"/>
    <w:rsid w:val="00B96AA5"/>
    <w:rsid w:val="00BC218F"/>
    <w:rsid w:val="00BC43F9"/>
    <w:rsid w:val="00BC763A"/>
    <w:rsid w:val="00BF06C4"/>
    <w:rsid w:val="00C011AC"/>
    <w:rsid w:val="00C12A9F"/>
    <w:rsid w:val="00C14BD6"/>
    <w:rsid w:val="00C32A1F"/>
    <w:rsid w:val="00C42F78"/>
    <w:rsid w:val="00C46C31"/>
    <w:rsid w:val="00C54749"/>
    <w:rsid w:val="00C71E8B"/>
    <w:rsid w:val="00C74D16"/>
    <w:rsid w:val="00C833FA"/>
    <w:rsid w:val="00C87C6C"/>
    <w:rsid w:val="00C9131E"/>
    <w:rsid w:val="00C915D6"/>
    <w:rsid w:val="00CA18C7"/>
    <w:rsid w:val="00CB0556"/>
    <w:rsid w:val="00CC042B"/>
    <w:rsid w:val="00CC56FD"/>
    <w:rsid w:val="00CD070C"/>
    <w:rsid w:val="00CE0DA8"/>
    <w:rsid w:val="00D303C0"/>
    <w:rsid w:val="00D43DC2"/>
    <w:rsid w:val="00D70101"/>
    <w:rsid w:val="00D81A19"/>
    <w:rsid w:val="00DC43DD"/>
    <w:rsid w:val="00DC5EB2"/>
    <w:rsid w:val="00DD485B"/>
    <w:rsid w:val="00E1768C"/>
    <w:rsid w:val="00E17813"/>
    <w:rsid w:val="00E22DA1"/>
    <w:rsid w:val="00E3149D"/>
    <w:rsid w:val="00E77D6D"/>
    <w:rsid w:val="00E920A6"/>
    <w:rsid w:val="00EA2814"/>
    <w:rsid w:val="00EA3910"/>
    <w:rsid w:val="00ED297F"/>
    <w:rsid w:val="00ED413E"/>
    <w:rsid w:val="00ED726D"/>
    <w:rsid w:val="00EF0373"/>
    <w:rsid w:val="00F0051A"/>
    <w:rsid w:val="00F26A64"/>
    <w:rsid w:val="00F37B72"/>
    <w:rsid w:val="00F40616"/>
    <w:rsid w:val="00F4410B"/>
    <w:rsid w:val="00F4530F"/>
    <w:rsid w:val="00F62C27"/>
    <w:rsid w:val="00F660B4"/>
    <w:rsid w:val="00F77A0A"/>
    <w:rsid w:val="00F81B63"/>
    <w:rsid w:val="00F82104"/>
    <w:rsid w:val="00F96DB0"/>
    <w:rsid w:val="00FB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EAD"/>
    <w:pPr>
      <w:ind w:left="720"/>
      <w:contextualSpacing/>
    </w:pPr>
  </w:style>
  <w:style w:type="table" w:styleId="a4">
    <w:name w:val="Table Grid"/>
    <w:basedOn w:val="a1"/>
    <w:uiPriority w:val="59"/>
    <w:rsid w:val="00720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532"/>
  </w:style>
  <w:style w:type="paragraph" w:styleId="a7">
    <w:name w:val="footer"/>
    <w:basedOn w:val="a"/>
    <w:link w:val="a8"/>
    <w:uiPriority w:val="99"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4532"/>
  </w:style>
  <w:style w:type="paragraph" w:styleId="a9">
    <w:name w:val="Balloon Text"/>
    <w:basedOn w:val="a"/>
    <w:link w:val="aa"/>
    <w:uiPriority w:val="99"/>
    <w:semiHidden/>
    <w:unhideWhenUsed/>
    <w:rsid w:val="00F4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0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EAD"/>
    <w:pPr>
      <w:ind w:left="720"/>
      <w:contextualSpacing/>
    </w:pPr>
  </w:style>
  <w:style w:type="table" w:styleId="a4">
    <w:name w:val="Table Grid"/>
    <w:basedOn w:val="a1"/>
    <w:uiPriority w:val="59"/>
    <w:rsid w:val="00720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532"/>
  </w:style>
  <w:style w:type="paragraph" w:styleId="a7">
    <w:name w:val="footer"/>
    <w:basedOn w:val="a"/>
    <w:link w:val="a8"/>
    <w:uiPriority w:val="99"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4532"/>
  </w:style>
  <w:style w:type="paragraph" w:styleId="a9">
    <w:name w:val="Balloon Text"/>
    <w:basedOn w:val="a"/>
    <w:link w:val="aa"/>
    <w:uiPriority w:val="99"/>
    <w:semiHidden/>
    <w:unhideWhenUsed/>
    <w:rsid w:val="00F4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0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viadm</Company>
  <LinksUpToDate>false</LinksUpToDate>
  <CharactersWithSpaces>12083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slesareva_aa</dc:creator>
  <cp:lastModifiedBy>зам.Директора</cp:lastModifiedBy>
  <cp:revision>11</cp:revision>
  <cp:lastPrinted>2015-08-14T07:59:00Z</cp:lastPrinted>
  <dcterms:created xsi:type="dcterms:W3CDTF">2015-08-14T07:58:00Z</dcterms:created>
  <dcterms:modified xsi:type="dcterms:W3CDTF">2016-02-25T10:44:00Z</dcterms:modified>
</cp:coreProperties>
</file>